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4F04E2" w14:textId="1499C203" w:rsidR="00F50918" w:rsidRDefault="00F50918" w:rsidP="00F50918">
      <w:r>
        <w:rPr>
          <w:noProof/>
        </w:rPr>
        <w:drawing>
          <wp:inline distT="0" distB="0" distL="0" distR="0" wp14:anchorId="69B4B0D3" wp14:editId="15F24896">
            <wp:extent cx="3065211" cy="341376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pic:cNvPicPr/>
                  </pic:nvPicPr>
                  <pic:blipFill>
                    <a:blip r:embed="rId4" cstate="print">
                      <a:extLst>
                        <a:ext uri="{28A0092B-C50C-407E-A947-70E740481C1C}">
                          <a14:useLocalDpi xmlns:a14="http://schemas.microsoft.com/office/drawing/2010/main" val="0"/>
                        </a:ext>
                      </a:extLst>
                    </a:blip>
                    <a:stretch>
                      <a:fillRect/>
                    </a:stretch>
                  </pic:blipFill>
                  <pic:spPr>
                    <a:xfrm>
                      <a:off x="0" y="0"/>
                      <a:ext cx="3069472" cy="3418506"/>
                    </a:xfrm>
                    <a:prstGeom prst="rect">
                      <a:avLst/>
                    </a:prstGeom>
                  </pic:spPr>
                </pic:pic>
              </a:graphicData>
            </a:graphic>
          </wp:inline>
        </w:drawing>
      </w:r>
    </w:p>
    <w:p w14:paraId="3CAF96EF" w14:textId="4DF14774" w:rsidR="00F50918" w:rsidRPr="00F50918" w:rsidRDefault="00F50918" w:rsidP="00F50918">
      <w:r w:rsidRPr="00F50918">
        <w:t>Photo : Daisuke Muranaka, conducting English Chamber Orchestra. Cadogan Hall, London, Britain</w:t>
      </w:r>
    </w:p>
    <w:p w14:paraId="373E2DD6" w14:textId="2A5C4B27" w:rsidR="00F50918" w:rsidRDefault="00F50918" w:rsidP="00F50918">
      <w:r w:rsidRPr="00F50918">
        <w:t> </w:t>
      </w:r>
    </w:p>
    <w:p w14:paraId="34CAEA1F" w14:textId="77777777" w:rsidR="00F50918" w:rsidRDefault="00F50918" w:rsidP="00F50918">
      <w:r>
        <w:rPr>
          <w:rFonts w:hint="eastAsia"/>
        </w:rPr>
        <w:t>村中大祐（指揮者）：</w:t>
      </w:r>
    </w:p>
    <w:p w14:paraId="678467FF" w14:textId="77777777" w:rsidR="00F50918" w:rsidRDefault="00F50918" w:rsidP="00F50918">
      <w:proofErr w:type="spellStart"/>
      <w:r>
        <w:t>Orchester</w:t>
      </w:r>
      <w:proofErr w:type="spellEnd"/>
      <w:r>
        <w:t xml:space="preserve"> AfiA芸術監督＆CEO/</w:t>
      </w:r>
    </w:p>
    <w:p w14:paraId="31BBCDF1" w14:textId="5D969F71" w:rsidR="00F50918" w:rsidRDefault="00F50918" w:rsidP="00F50918">
      <w:r>
        <w:rPr>
          <w:rFonts w:hint="eastAsia"/>
        </w:rPr>
        <w:t>イギリス室内管弦楽団国際招聘指揮者</w:t>
      </w:r>
    </w:p>
    <w:p w14:paraId="0BF226A5" w14:textId="77777777" w:rsidR="00F50918" w:rsidRPr="00F50918" w:rsidRDefault="00F50918" w:rsidP="00F50918">
      <w:pPr>
        <w:rPr>
          <w:rFonts w:hint="eastAsia"/>
        </w:rPr>
      </w:pPr>
    </w:p>
    <w:p w14:paraId="67712A81" w14:textId="77777777" w:rsidR="00F50918" w:rsidRPr="00F50918" w:rsidRDefault="00F50918" w:rsidP="00F50918">
      <w:r w:rsidRPr="00F50918">
        <w:t>これまで国内メディアには、テレビ朝日系列「題名のない音楽会」、日本テレビ系「深夜の音楽会」、BSフジ「Table of Dreams 夢の食卓」、NHK教育テレビ、NHKBSプレミアム、テレビ神奈川、</w:t>
      </w:r>
      <w:proofErr w:type="spellStart"/>
      <w:r w:rsidRPr="00F50918">
        <w:t>NHKFM,FMTokyo,FM</w:t>
      </w:r>
      <w:proofErr w:type="spellEnd"/>
      <w:r w:rsidRPr="00F50918">
        <w:t xml:space="preserve"> YOKOHAMAなど出演多数。</w:t>
      </w:r>
    </w:p>
    <w:p w14:paraId="7B7886CE" w14:textId="77777777" w:rsidR="00F50918" w:rsidRPr="00F50918" w:rsidRDefault="00F50918" w:rsidP="00F50918">
      <w:r w:rsidRPr="00F50918">
        <w:t> </w:t>
      </w:r>
    </w:p>
    <w:p w14:paraId="59D874E9" w14:textId="77777777" w:rsidR="00F50918" w:rsidRPr="00F50918" w:rsidRDefault="00F50918" w:rsidP="00F50918">
      <w:r w:rsidRPr="00F50918">
        <w:t>第11回出光音楽賞ほか受賞多数。現在</w:t>
      </w:r>
      <w:proofErr w:type="spellStart"/>
      <w:r w:rsidRPr="00F50918">
        <w:t>Orchester</w:t>
      </w:r>
      <w:proofErr w:type="spellEnd"/>
      <w:r w:rsidRPr="00F50918">
        <w:t xml:space="preserve"> AfiA芸術監督、イギリス室内管弦楽団国際招聘指揮者。これまで英国グラインドボーン音楽祭、スイス、ザンクガレン・オペラ祭、ヴェネツィア・フェニーチェ歌劇場、テアトロ・マッシモ、新国立劇場など世界の主要オペラ座で活躍。活動の拠点をウィーン、ローマ、ロンドン、東京とし、世界中の様々な場所で活躍してきた。6か国語を自在に使い、音楽のみならず、様々なジャンルで自由な表現活動を続けている。</w:t>
      </w:r>
    </w:p>
    <w:p w14:paraId="6009F405" w14:textId="77777777" w:rsidR="00F50918" w:rsidRPr="00F50918" w:rsidRDefault="00F50918" w:rsidP="00F50918">
      <w:r w:rsidRPr="00F50918">
        <w:t> </w:t>
      </w:r>
    </w:p>
    <w:p w14:paraId="78E35ACD" w14:textId="77777777" w:rsidR="00F50918" w:rsidRPr="00F50918" w:rsidRDefault="00F50918" w:rsidP="00F50918">
      <w:r w:rsidRPr="00F50918">
        <w:t>日本国内では、NHK交響楽団をはじめ国内主要オーケストラに客演し、2006年以降は横浜市と共同でオペラカンパニーとオーケストラを設立し、その芸術監督に就任。日本国内の若手音楽家、声楽家を育成して、ヨーロッパの歌劇場へと送り出す人材ポンプを創り上</w:t>
      </w:r>
      <w:r w:rsidRPr="00F50918">
        <w:lastRenderedPageBreak/>
        <w:t>げたことで、横浜市創造都市のイメージアップに尽力した。</w:t>
      </w:r>
    </w:p>
    <w:p w14:paraId="451F5565" w14:textId="77777777" w:rsidR="00F50918" w:rsidRPr="00F50918" w:rsidRDefault="00F50918" w:rsidP="00F50918">
      <w:r w:rsidRPr="00F50918">
        <w:t> </w:t>
      </w:r>
    </w:p>
    <w:p w14:paraId="5E1BE552" w14:textId="77777777" w:rsidR="00F50918" w:rsidRPr="00F50918" w:rsidRDefault="00F50918" w:rsidP="00F50918">
      <w:r w:rsidRPr="00F50918">
        <w:t>2013年より</w:t>
      </w:r>
      <w:proofErr w:type="spellStart"/>
      <w:r w:rsidRPr="00F50918">
        <w:t>Orchester</w:t>
      </w:r>
      <w:proofErr w:type="spellEnd"/>
      <w:r w:rsidRPr="00F50918">
        <w:t xml:space="preserve"> AfiAを設立。合同会社AfiAを同時に起業して、会社組織としてのオーケストラ運営のプロトタイプを世界で初めて成功裏に導いた。</w:t>
      </w:r>
    </w:p>
    <w:p w14:paraId="6F396EA0" w14:textId="77777777" w:rsidR="00F50918" w:rsidRPr="00F50918" w:rsidRDefault="00F50918" w:rsidP="00F50918">
      <w:r w:rsidRPr="00F50918">
        <w:t> </w:t>
      </w:r>
    </w:p>
    <w:p w14:paraId="0955E94A" w14:textId="77777777" w:rsidR="00F50918" w:rsidRPr="00F50918" w:rsidRDefault="00F50918" w:rsidP="00F50918">
      <w:r w:rsidRPr="00F50918">
        <w:t>村中はその間、ロンドンと東京を中心に2011年、「自然と音楽」演奏会シリーズを開始。この活動は世界の注目を集め、2016年、オランダ・ロッテルダムで開かれたクラシック音楽の祭典「</w:t>
      </w:r>
      <w:proofErr w:type="spellStart"/>
      <w:r w:rsidRPr="00F50918">
        <w:t>Classical:NEXT</w:t>
      </w:r>
      <w:proofErr w:type="spellEnd"/>
      <w:r w:rsidRPr="00F50918">
        <w:t>」のイノヴェーション・アワードのファイナリストにノミネートされ、世界2500団体のプロフェッショナルな音楽団体の中から、そのベスト10に選ばれたことは、記憶に新しい。</w:t>
      </w:r>
    </w:p>
    <w:p w14:paraId="3FE3646B" w14:textId="77777777" w:rsidR="00F50918" w:rsidRPr="00F50918" w:rsidRDefault="00F50918" w:rsidP="00F50918">
      <w:r w:rsidRPr="00F50918">
        <w:t> </w:t>
      </w:r>
    </w:p>
    <w:p w14:paraId="119040FA" w14:textId="77777777" w:rsidR="00F50918" w:rsidRPr="00F50918" w:rsidRDefault="00F50918" w:rsidP="00F50918">
      <w:r w:rsidRPr="00F50918">
        <w:t>また近年では</w:t>
      </w:r>
      <w:proofErr w:type="spellStart"/>
      <w:r w:rsidRPr="00F50918">
        <w:t>Orchester</w:t>
      </w:r>
      <w:proofErr w:type="spellEnd"/>
      <w:r w:rsidRPr="00F50918">
        <w:t xml:space="preserve"> AfiAとのレコーディングや、ロンドンのカドガン・ホールにおけるイギリス室内管弦楽団との演奏を中心に活動しているが、中でも英国王室からの招きにより、チャールズ皇太子が村中の指揮を絶賛して、自宅に親書を何度も送り、国際招聘指揮者という称号を与えたことは特筆すべき事件だった。</w:t>
      </w:r>
    </w:p>
    <w:p w14:paraId="66198412" w14:textId="77777777" w:rsidR="00F50918" w:rsidRPr="00F50918" w:rsidRDefault="00F50918" w:rsidP="00F50918">
      <w:r w:rsidRPr="00F50918">
        <w:t> </w:t>
      </w:r>
    </w:p>
    <w:p w14:paraId="7BEC8ACA" w14:textId="77777777" w:rsidR="00F50918" w:rsidRPr="00F50918" w:rsidRDefault="00F50918" w:rsidP="00F50918">
      <w:r w:rsidRPr="00F50918">
        <w:t>2013年にはベンジャミン・ブリテンの生誕100周年をロンドンで指揮して絶賛を博した村中は、それに続いてロンドンにおけるベートーヴェン交響曲シリーズを大成功に導いた。</w:t>
      </w:r>
    </w:p>
    <w:p w14:paraId="3C9568EF" w14:textId="77777777" w:rsidR="00F50918" w:rsidRPr="00F50918" w:rsidRDefault="00F50918" w:rsidP="00F50918">
      <w:r w:rsidRPr="00F50918">
        <w:t> </w:t>
      </w:r>
    </w:p>
    <w:p w14:paraId="4AE774E9" w14:textId="77777777" w:rsidR="00F50918" w:rsidRPr="00F50918" w:rsidRDefault="00F50918" w:rsidP="00F50918">
      <w:r w:rsidRPr="00F50918">
        <w:t>2018年にはイタリアのベッリーニ歌劇場におけるドビュッシーの没後100周年公演に招聘され、交響詩「海」「夜想曲」などを指揮して好評を博した。</w:t>
      </w:r>
    </w:p>
    <w:p w14:paraId="2C7CF18D" w14:textId="77777777" w:rsidR="00F50918" w:rsidRPr="00F50918" w:rsidRDefault="00F50918" w:rsidP="00F50918">
      <w:r w:rsidRPr="00F50918">
        <w:t> </w:t>
      </w:r>
    </w:p>
    <w:p w14:paraId="504B7F12" w14:textId="77777777" w:rsidR="00F50918" w:rsidRPr="00F50918" w:rsidRDefault="00F50918" w:rsidP="00F50918">
      <w:r w:rsidRPr="00F50918">
        <w:t xml:space="preserve">また、2019年には、イタリア国営の３つのオーケストラの一つ、シチリア交響楽団（Orchestra </w:t>
      </w:r>
      <w:proofErr w:type="spellStart"/>
      <w:r w:rsidRPr="00F50918">
        <w:t>Sinfonica</w:t>
      </w:r>
      <w:proofErr w:type="spellEnd"/>
      <w:r w:rsidRPr="00F50918">
        <w:t xml:space="preserve"> Siciliana）のシーズン開幕公演を指揮。ソリストにウート・ウーギを迎え、シューマンとブラームスの演奏を熱演して、イタリア国内で大きな注目を浴びた。</w:t>
      </w:r>
    </w:p>
    <w:p w14:paraId="7B56AF00" w14:textId="77777777" w:rsidR="00F50918" w:rsidRPr="00F50918" w:rsidRDefault="00F50918" w:rsidP="00F50918">
      <w:r w:rsidRPr="00F50918">
        <w:t> </w:t>
      </w:r>
    </w:p>
    <w:p w14:paraId="47848E8E" w14:textId="77777777" w:rsidR="00F50918" w:rsidRPr="00F50918" w:rsidRDefault="00F50918" w:rsidP="00F50918">
      <w:r w:rsidRPr="00F50918">
        <w:t>2020年はイタリアの代表的な歌劇場のひとつ、サルデーニャ島のカリアリ歌劇場にデビューを果たし、ドヴォルザークの「テ・デウム」などを指揮して高い評価を受けた。</w:t>
      </w:r>
    </w:p>
    <w:p w14:paraId="435DCBA8" w14:textId="77777777" w:rsidR="00F50918" w:rsidRPr="00F50918" w:rsidRDefault="00F50918" w:rsidP="00F50918">
      <w:r w:rsidRPr="00F50918">
        <w:t> </w:t>
      </w:r>
    </w:p>
    <w:p w14:paraId="005ABF5B" w14:textId="77493E51" w:rsidR="00F50918" w:rsidRPr="00F50918" w:rsidRDefault="00F50918" w:rsidP="00F50918">
      <w:r w:rsidRPr="00F50918">
        <w:t>村中は</w:t>
      </w:r>
      <w:proofErr w:type="spellStart"/>
      <w:r w:rsidRPr="00F50918">
        <w:t>Orchester</w:t>
      </w:r>
      <w:proofErr w:type="spellEnd"/>
      <w:r w:rsidRPr="00F50918">
        <w:t xml:space="preserve"> AfiAと、これまでにメンデルスゾーン交響曲３，４，５番の録音をリリースしており、またシューベルト交響曲「グレート」はレコード芸術誌や新聞誌上で特選盤に選ばれている。20</w:t>
      </w:r>
      <w:r>
        <w:rPr>
          <w:rFonts w:hint="eastAsia"/>
        </w:rPr>
        <w:t>22</w:t>
      </w:r>
      <w:r w:rsidRPr="00F50918">
        <w:t>年</w:t>
      </w:r>
      <w:r>
        <w:rPr>
          <w:rFonts w:hint="eastAsia"/>
        </w:rPr>
        <w:t>から</w:t>
      </w:r>
      <w:r w:rsidRPr="00F50918">
        <w:t>はシューマンの交響曲全曲録音がリリース予定である。</w:t>
      </w:r>
    </w:p>
    <w:p w14:paraId="346BB8F0" w14:textId="68401DE7" w:rsidR="00F50918" w:rsidRPr="00F50918" w:rsidRDefault="00F50918" w:rsidP="00F50918">
      <w:r w:rsidRPr="00F50918">
        <w:t>2023年から横浜みなとみらいホールに戻り、マーラーの交響曲を中心に「自然と音楽」演奏会シリーズが</w:t>
      </w:r>
      <w:r>
        <w:rPr>
          <w:rFonts w:hint="eastAsia"/>
        </w:rPr>
        <w:t>「鎮守の杜・記憶の森」のテーマで</w:t>
      </w:r>
      <w:r w:rsidRPr="00F50918">
        <w:t>再始動する。</w:t>
      </w:r>
    </w:p>
    <w:p w14:paraId="23A28F7B" w14:textId="77777777" w:rsidR="00F50918" w:rsidRPr="00F50918" w:rsidRDefault="00F50918" w:rsidP="00F50918">
      <w:r w:rsidRPr="00F50918">
        <w:t>2023年3月は交響曲第9番でスタートする予定。</w:t>
      </w:r>
    </w:p>
    <w:p w14:paraId="0B2DB7C8" w14:textId="77777777" w:rsidR="001B6ED5" w:rsidRPr="00F50918" w:rsidRDefault="001B6ED5"/>
    <w:sectPr w:rsidR="001B6ED5" w:rsidRPr="00F50918">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918"/>
    <w:rsid w:val="0000068D"/>
    <w:rsid w:val="00011502"/>
    <w:rsid w:val="00027BF6"/>
    <w:rsid w:val="000358E2"/>
    <w:rsid w:val="00037F5D"/>
    <w:rsid w:val="0004231F"/>
    <w:rsid w:val="00047D00"/>
    <w:rsid w:val="00056FBD"/>
    <w:rsid w:val="00061AE5"/>
    <w:rsid w:val="00067991"/>
    <w:rsid w:val="00075C30"/>
    <w:rsid w:val="00086962"/>
    <w:rsid w:val="0008727B"/>
    <w:rsid w:val="00091D54"/>
    <w:rsid w:val="00093F36"/>
    <w:rsid w:val="00097C3B"/>
    <w:rsid w:val="000A3B95"/>
    <w:rsid w:val="000A60A3"/>
    <w:rsid w:val="000C1578"/>
    <w:rsid w:val="000C2C7B"/>
    <w:rsid w:val="000C412A"/>
    <w:rsid w:val="000D0A0E"/>
    <w:rsid w:val="000D2618"/>
    <w:rsid w:val="000D34C3"/>
    <w:rsid w:val="000D6C76"/>
    <w:rsid w:val="000E45C7"/>
    <w:rsid w:val="000E6B0B"/>
    <w:rsid w:val="000F041F"/>
    <w:rsid w:val="000F4D49"/>
    <w:rsid w:val="00101C3C"/>
    <w:rsid w:val="00102380"/>
    <w:rsid w:val="00106F21"/>
    <w:rsid w:val="0011415D"/>
    <w:rsid w:val="00116825"/>
    <w:rsid w:val="0012482D"/>
    <w:rsid w:val="00133EEC"/>
    <w:rsid w:val="00134D7F"/>
    <w:rsid w:val="001353DC"/>
    <w:rsid w:val="00145DA7"/>
    <w:rsid w:val="00153641"/>
    <w:rsid w:val="00154EAF"/>
    <w:rsid w:val="00160517"/>
    <w:rsid w:val="001736CE"/>
    <w:rsid w:val="00176E22"/>
    <w:rsid w:val="00177131"/>
    <w:rsid w:val="00184399"/>
    <w:rsid w:val="001859FB"/>
    <w:rsid w:val="001B127D"/>
    <w:rsid w:val="001B3BF7"/>
    <w:rsid w:val="001B51F4"/>
    <w:rsid w:val="001B6ED5"/>
    <w:rsid w:val="001C3489"/>
    <w:rsid w:val="001C3B4F"/>
    <w:rsid w:val="001C5FB9"/>
    <w:rsid w:val="001D06F2"/>
    <w:rsid w:val="001D144A"/>
    <w:rsid w:val="001D675F"/>
    <w:rsid w:val="001D6F56"/>
    <w:rsid w:val="001E2A80"/>
    <w:rsid w:val="001E4D73"/>
    <w:rsid w:val="001F4392"/>
    <w:rsid w:val="0020725F"/>
    <w:rsid w:val="00212495"/>
    <w:rsid w:val="002210DF"/>
    <w:rsid w:val="00222115"/>
    <w:rsid w:val="00222A23"/>
    <w:rsid w:val="00227D7D"/>
    <w:rsid w:val="0023494F"/>
    <w:rsid w:val="00235455"/>
    <w:rsid w:val="002442DB"/>
    <w:rsid w:val="00245915"/>
    <w:rsid w:val="0025013D"/>
    <w:rsid w:val="002524F6"/>
    <w:rsid w:val="00263BB6"/>
    <w:rsid w:val="00270783"/>
    <w:rsid w:val="00270D4D"/>
    <w:rsid w:val="0027365B"/>
    <w:rsid w:val="00291205"/>
    <w:rsid w:val="00291423"/>
    <w:rsid w:val="0029175B"/>
    <w:rsid w:val="00291C1C"/>
    <w:rsid w:val="002922B5"/>
    <w:rsid w:val="002969DD"/>
    <w:rsid w:val="00297E56"/>
    <w:rsid w:val="002A1EDE"/>
    <w:rsid w:val="002A5B44"/>
    <w:rsid w:val="002B2698"/>
    <w:rsid w:val="002C0CFD"/>
    <w:rsid w:val="002C4A16"/>
    <w:rsid w:val="002C715B"/>
    <w:rsid w:val="002D0157"/>
    <w:rsid w:val="002D09DD"/>
    <w:rsid w:val="002E0183"/>
    <w:rsid w:val="002E3815"/>
    <w:rsid w:val="002E7A4E"/>
    <w:rsid w:val="002F05B4"/>
    <w:rsid w:val="002F27CA"/>
    <w:rsid w:val="002F591F"/>
    <w:rsid w:val="002F69E1"/>
    <w:rsid w:val="002F7AB5"/>
    <w:rsid w:val="002F7B2B"/>
    <w:rsid w:val="00301205"/>
    <w:rsid w:val="00302464"/>
    <w:rsid w:val="003046C3"/>
    <w:rsid w:val="003063A7"/>
    <w:rsid w:val="00307FE4"/>
    <w:rsid w:val="00311A6C"/>
    <w:rsid w:val="00314C32"/>
    <w:rsid w:val="003154B8"/>
    <w:rsid w:val="00321625"/>
    <w:rsid w:val="0032166B"/>
    <w:rsid w:val="003229A4"/>
    <w:rsid w:val="00323765"/>
    <w:rsid w:val="003246E7"/>
    <w:rsid w:val="00335C14"/>
    <w:rsid w:val="003364EE"/>
    <w:rsid w:val="00350A08"/>
    <w:rsid w:val="00353621"/>
    <w:rsid w:val="0036570E"/>
    <w:rsid w:val="00365AD8"/>
    <w:rsid w:val="003761E2"/>
    <w:rsid w:val="00376338"/>
    <w:rsid w:val="00380D2A"/>
    <w:rsid w:val="00391503"/>
    <w:rsid w:val="003917A8"/>
    <w:rsid w:val="00394553"/>
    <w:rsid w:val="003A003C"/>
    <w:rsid w:val="003A29AA"/>
    <w:rsid w:val="003B0C34"/>
    <w:rsid w:val="003C536B"/>
    <w:rsid w:val="003C622E"/>
    <w:rsid w:val="003D420F"/>
    <w:rsid w:val="003D52B2"/>
    <w:rsid w:val="003D5976"/>
    <w:rsid w:val="003D5AB7"/>
    <w:rsid w:val="003D61E8"/>
    <w:rsid w:val="003E2AAD"/>
    <w:rsid w:val="003E2B57"/>
    <w:rsid w:val="003E3EA0"/>
    <w:rsid w:val="003F07A4"/>
    <w:rsid w:val="003F57D2"/>
    <w:rsid w:val="00411776"/>
    <w:rsid w:val="004159C5"/>
    <w:rsid w:val="00416062"/>
    <w:rsid w:val="00420FC2"/>
    <w:rsid w:val="0042187E"/>
    <w:rsid w:val="00421FEE"/>
    <w:rsid w:val="004223B8"/>
    <w:rsid w:val="00422EA1"/>
    <w:rsid w:val="00424B13"/>
    <w:rsid w:val="00433416"/>
    <w:rsid w:val="00433B2F"/>
    <w:rsid w:val="00435B19"/>
    <w:rsid w:val="00436CE7"/>
    <w:rsid w:val="00444F03"/>
    <w:rsid w:val="00452A36"/>
    <w:rsid w:val="00452B98"/>
    <w:rsid w:val="00455AF5"/>
    <w:rsid w:val="00472AB2"/>
    <w:rsid w:val="00480500"/>
    <w:rsid w:val="00480E87"/>
    <w:rsid w:val="0048312D"/>
    <w:rsid w:val="00483578"/>
    <w:rsid w:val="00484757"/>
    <w:rsid w:val="00487275"/>
    <w:rsid w:val="00496D98"/>
    <w:rsid w:val="00497936"/>
    <w:rsid w:val="004A4DAF"/>
    <w:rsid w:val="004B2AE4"/>
    <w:rsid w:val="004B304E"/>
    <w:rsid w:val="004B4A3A"/>
    <w:rsid w:val="004B4C85"/>
    <w:rsid w:val="004B57B5"/>
    <w:rsid w:val="004B5CEB"/>
    <w:rsid w:val="004C533B"/>
    <w:rsid w:val="004C7B01"/>
    <w:rsid w:val="004D31E8"/>
    <w:rsid w:val="004D4E3C"/>
    <w:rsid w:val="004D54FD"/>
    <w:rsid w:val="004E1300"/>
    <w:rsid w:val="004E1E2B"/>
    <w:rsid w:val="004E54EA"/>
    <w:rsid w:val="004E569A"/>
    <w:rsid w:val="004E7C74"/>
    <w:rsid w:val="004F1113"/>
    <w:rsid w:val="004F1FE5"/>
    <w:rsid w:val="004F2FC1"/>
    <w:rsid w:val="004F4A26"/>
    <w:rsid w:val="004F4F5E"/>
    <w:rsid w:val="00506FE4"/>
    <w:rsid w:val="00513E4B"/>
    <w:rsid w:val="00516230"/>
    <w:rsid w:val="00523F2A"/>
    <w:rsid w:val="0052501A"/>
    <w:rsid w:val="005314FD"/>
    <w:rsid w:val="00540549"/>
    <w:rsid w:val="005430E9"/>
    <w:rsid w:val="005441BA"/>
    <w:rsid w:val="00545584"/>
    <w:rsid w:val="00557C78"/>
    <w:rsid w:val="00566624"/>
    <w:rsid w:val="005672DB"/>
    <w:rsid w:val="00571523"/>
    <w:rsid w:val="00573A30"/>
    <w:rsid w:val="005740F7"/>
    <w:rsid w:val="00574113"/>
    <w:rsid w:val="00576EE9"/>
    <w:rsid w:val="00576FFE"/>
    <w:rsid w:val="00596193"/>
    <w:rsid w:val="005A0395"/>
    <w:rsid w:val="005A18F7"/>
    <w:rsid w:val="005B2586"/>
    <w:rsid w:val="005B4D44"/>
    <w:rsid w:val="005B6C70"/>
    <w:rsid w:val="005C269B"/>
    <w:rsid w:val="005D3182"/>
    <w:rsid w:val="005E24F9"/>
    <w:rsid w:val="005E28BB"/>
    <w:rsid w:val="005E4213"/>
    <w:rsid w:val="006001D5"/>
    <w:rsid w:val="00600F72"/>
    <w:rsid w:val="00613385"/>
    <w:rsid w:val="00614578"/>
    <w:rsid w:val="006146F8"/>
    <w:rsid w:val="006157FE"/>
    <w:rsid w:val="00616210"/>
    <w:rsid w:val="0061779C"/>
    <w:rsid w:val="0061798D"/>
    <w:rsid w:val="00621CF4"/>
    <w:rsid w:val="0062336A"/>
    <w:rsid w:val="00636863"/>
    <w:rsid w:val="00647B6D"/>
    <w:rsid w:val="0065639C"/>
    <w:rsid w:val="006577DA"/>
    <w:rsid w:val="00657A8A"/>
    <w:rsid w:val="00660646"/>
    <w:rsid w:val="006609EF"/>
    <w:rsid w:val="00663391"/>
    <w:rsid w:val="00667B3B"/>
    <w:rsid w:val="00673EAA"/>
    <w:rsid w:val="006755C3"/>
    <w:rsid w:val="0067749F"/>
    <w:rsid w:val="00682C70"/>
    <w:rsid w:val="00690D6A"/>
    <w:rsid w:val="00693039"/>
    <w:rsid w:val="00695016"/>
    <w:rsid w:val="00695DAA"/>
    <w:rsid w:val="006A2692"/>
    <w:rsid w:val="006A4087"/>
    <w:rsid w:val="006B7A29"/>
    <w:rsid w:val="006D1467"/>
    <w:rsid w:val="006D7AB2"/>
    <w:rsid w:val="006E4903"/>
    <w:rsid w:val="006E4C0C"/>
    <w:rsid w:val="006F0AE1"/>
    <w:rsid w:val="006F35DE"/>
    <w:rsid w:val="006F3BD5"/>
    <w:rsid w:val="006F427A"/>
    <w:rsid w:val="00703710"/>
    <w:rsid w:val="00711468"/>
    <w:rsid w:val="00712342"/>
    <w:rsid w:val="0071586D"/>
    <w:rsid w:val="00715F2D"/>
    <w:rsid w:val="007164CD"/>
    <w:rsid w:val="00720B24"/>
    <w:rsid w:val="00720B39"/>
    <w:rsid w:val="007273CF"/>
    <w:rsid w:val="00733742"/>
    <w:rsid w:val="007354DF"/>
    <w:rsid w:val="007357FE"/>
    <w:rsid w:val="007471AA"/>
    <w:rsid w:val="00750386"/>
    <w:rsid w:val="0075449A"/>
    <w:rsid w:val="00754692"/>
    <w:rsid w:val="00755A3A"/>
    <w:rsid w:val="0075659C"/>
    <w:rsid w:val="00763C7A"/>
    <w:rsid w:val="00771A4A"/>
    <w:rsid w:val="00781666"/>
    <w:rsid w:val="007823FC"/>
    <w:rsid w:val="0078611F"/>
    <w:rsid w:val="007863C3"/>
    <w:rsid w:val="0079199E"/>
    <w:rsid w:val="0079248C"/>
    <w:rsid w:val="00796C3E"/>
    <w:rsid w:val="007A0B0B"/>
    <w:rsid w:val="007A3677"/>
    <w:rsid w:val="007B2462"/>
    <w:rsid w:val="007B3252"/>
    <w:rsid w:val="007B4B2F"/>
    <w:rsid w:val="007B5C14"/>
    <w:rsid w:val="007B6490"/>
    <w:rsid w:val="007C1F9B"/>
    <w:rsid w:val="007C7E9F"/>
    <w:rsid w:val="007D0FFE"/>
    <w:rsid w:val="007E3176"/>
    <w:rsid w:val="007E31D5"/>
    <w:rsid w:val="007E3760"/>
    <w:rsid w:val="007E3B09"/>
    <w:rsid w:val="007E79C1"/>
    <w:rsid w:val="007F179D"/>
    <w:rsid w:val="007F7F5A"/>
    <w:rsid w:val="008001C3"/>
    <w:rsid w:val="00803870"/>
    <w:rsid w:val="00803D83"/>
    <w:rsid w:val="00804852"/>
    <w:rsid w:val="00816D38"/>
    <w:rsid w:val="00824D06"/>
    <w:rsid w:val="00831E80"/>
    <w:rsid w:val="008339BA"/>
    <w:rsid w:val="008366CB"/>
    <w:rsid w:val="00836B74"/>
    <w:rsid w:val="0085404D"/>
    <w:rsid w:val="00861449"/>
    <w:rsid w:val="00862B31"/>
    <w:rsid w:val="00863B18"/>
    <w:rsid w:val="00866DE0"/>
    <w:rsid w:val="00867EFC"/>
    <w:rsid w:val="00881652"/>
    <w:rsid w:val="0089141E"/>
    <w:rsid w:val="008A0FCC"/>
    <w:rsid w:val="008A79F7"/>
    <w:rsid w:val="008B7D62"/>
    <w:rsid w:val="008C1577"/>
    <w:rsid w:val="008D6298"/>
    <w:rsid w:val="008D635E"/>
    <w:rsid w:val="008D771A"/>
    <w:rsid w:val="008E2AEF"/>
    <w:rsid w:val="008E350C"/>
    <w:rsid w:val="008E41F4"/>
    <w:rsid w:val="008E5855"/>
    <w:rsid w:val="008F0E86"/>
    <w:rsid w:val="008F1DE5"/>
    <w:rsid w:val="008F3E16"/>
    <w:rsid w:val="00900E74"/>
    <w:rsid w:val="0090188B"/>
    <w:rsid w:val="009023E2"/>
    <w:rsid w:val="0091415E"/>
    <w:rsid w:val="00915E0C"/>
    <w:rsid w:val="009278F3"/>
    <w:rsid w:val="00931598"/>
    <w:rsid w:val="0093255D"/>
    <w:rsid w:val="00934312"/>
    <w:rsid w:val="00947809"/>
    <w:rsid w:val="0095655D"/>
    <w:rsid w:val="00962E3C"/>
    <w:rsid w:val="00963752"/>
    <w:rsid w:val="009716EE"/>
    <w:rsid w:val="0097631C"/>
    <w:rsid w:val="009906E4"/>
    <w:rsid w:val="009912E5"/>
    <w:rsid w:val="009933DB"/>
    <w:rsid w:val="0099473C"/>
    <w:rsid w:val="009A3A30"/>
    <w:rsid w:val="009A48FD"/>
    <w:rsid w:val="009A4DB2"/>
    <w:rsid w:val="009B21FE"/>
    <w:rsid w:val="009B6C19"/>
    <w:rsid w:val="009B7594"/>
    <w:rsid w:val="009C5980"/>
    <w:rsid w:val="009D180F"/>
    <w:rsid w:val="009D54A8"/>
    <w:rsid w:val="009E3C0E"/>
    <w:rsid w:val="009E7D15"/>
    <w:rsid w:val="009F0E8E"/>
    <w:rsid w:val="009F23ED"/>
    <w:rsid w:val="009F4D93"/>
    <w:rsid w:val="00A01C6B"/>
    <w:rsid w:val="00A068B9"/>
    <w:rsid w:val="00A14629"/>
    <w:rsid w:val="00A15E25"/>
    <w:rsid w:val="00A2058F"/>
    <w:rsid w:val="00A223FD"/>
    <w:rsid w:val="00A2281D"/>
    <w:rsid w:val="00A22CED"/>
    <w:rsid w:val="00A27462"/>
    <w:rsid w:val="00A34B07"/>
    <w:rsid w:val="00A37BD9"/>
    <w:rsid w:val="00A42F2B"/>
    <w:rsid w:val="00A43881"/>
    <w:rsid w:val="00A448C7"/>
    <w:rsid w:val="00A45E58"/>
    <w:rsid w:val="00A47A6B"/>
    <w:rsid w:val="00A506CA"/>
    <w:rsid w:val="00A51809"/>
    <w:rsid w:val="00A51A7F"/>
    <w:rsid w:val="00A6453D"/>
    <w:rsid w:val="00A67388"/>
    <w:rsid w:val="00A6768E"/>
    <w:rsid w:val="00A73476"/>
    <w:rsid w:val="00A75E15"/>
    <w:rsid w:val="00A80B56"/>
    <w:rsid w:val="00A85D54"/>
    <w:rsid w:val="00A9130C"/>
    <w:rsid w:val="00A91B4C"/>
    <w:rsid w:val="00A952DC"/>
    <w:rsid w:val="00AA2004"/>
    <w:rsid w:val="00AA2814"/>
    <w:rsid w:val="00AA4846"/>
    <w:rsid w:val="00AB07D3"/>
    <w:rsid w:val="00AB10BF"/>
    <w:rsid w:val="00AB27B2"/>
    <w:rsid w:val="00AB2FA2"/>
    <w:rsid w:val="00AB5DF6"/>
    <w:rsid w:val="00AC43A5"/>
    <w:rsid w:val="00AC6164"/>
    <w:rsid w:val="00AC61F2"/>
    <w:rsid w:val="00AC726A"/>
    <w:rsid w:val="00AC7294"/>
    <w:rsid w:val="00AD675D"/>
    <w:rsid w:val="00AD70BA"/>
    <w:rsid w:val="00AE37A4"/>
    <w:rsid w:val="00AE5B4E"/>
    <w:rsid w:val="00AE5BE7"/>
    <w:rsid w:val="00AE64E6"/>
    <w:rsid w:val="00AE783F"/>
    <w:rsid w:val="00AF4D19"/>
    <w:rsid w:val="00AF52BF"/>
    <w:rsid w:val="00AF5A9A"/>
    <w:rsid w:val="00AF6682"/>
    <w:rsid w:val="00B00FB3"/>
    <w:rsid w:val="00B03FB1"/>
    <w:rsid w:val="00B10F6B"/>
    <w:rsid w:val="00B11D46"/>
    <w:rsid w:val="00B14D9D"/>
    <w:rsid w:val="00B16E2A"/>
    <w:rsid w:val="00B20E0E"/>
    <w:rsid w:val="00B30139"/>
    <w:rsid w:val="00B33795"/>
    <w:rsid w:val="00B40772"/>
    <w:rsid w:val="00B413CA"/>
    <w:rsid w:val="00B4197E"/>
    <w:rsid w:val="00B43D02"/>
    <w:rsid w:val="00B446E9"/>
    <w:rsid w:val="00B452A4"/>
    <w:rsid w:val="00B501A6"/>
    <w:rsid w:val="00B51342"/>
    <w:rsid w:val="00B64305"/>
    <w:rsid w:val="00B77974"/>
    <w:rsid w:val="00B8002B"/>
    <w:rsid w:val="00B803AA"/>
    <w:rsid w:val="00BA57C4"/>
    <w:rsid w:val="00BB266B"/>
    <w:rsid w:val="00BB49D0"/>
    <w:rsid w:val="00BB6288"/>
    <w:rsid w:val="00BC1CB6"/>
    <w:rsid w:val="00BC2443"/>
    <w:rsid w:val="00BD1C5D"/>
    <w:rsid w:val="00BD2BC7"/>
    <w:rsid w:val="00BD53D3"/>
    <w:rsid w:val="00BD6A1A"/>
    <w:rsid w:val="00BF3624"/>
    <w:rsid w:val="00BF6C9B"/>
    <w:rsid w:val="00C07A7B"/>
    <w:rsid w:val="00C12CA4"/>
    <w:rsid w:val="00C151D9"/>
    <w:rsid w:val="00C25E9A"/>
    <w:rsid w:val="00C27D88"/>
    <w:rsid w:val="00C303A3"/>
    <w:rsid w:val="00C343D8"/>
    <w:rsid w:val="00C44627"/>
    <w:rsid w:val="00C56866"/>
    <w:rsid w:val="00C56CE7"/>
    <w:rsid w:val="00C67FDD"/>
    <w:rsid w:val="00C73338"/>
    <w:rsid w:val="00C7612D"/>
    <w:rsid w:val="00C83ACB"/>
    <w:rsid w:val="00C84B87"/>
    <w:rsid w:val="00C86958"/>
    <w:rsid w:val="00C8720E"/>
    <w:rsid w:val="00C87D9A"/>
    <w:rsid w:val="00C939F4"/>
    <w:rsid w:val="00CA4C4B"/>
    <w:rsid w:val="00CA53AA"/>
    <w:rsid w:val="00CA6DF7"/>
    <w:rsid w:val="00CB63EE"/>
    <w:rsid w:val="00CC049E"/>
    <w:rsid w:val="00CC0913"/>
    <w:rsid w:val="00CC0D8F"/>
    <w:rsid w:val="00CC313A"/>
    <w:rsid w:val="00CC6C97"/>
    <w:rsid w:val="00CD1573"/>
    <w:rsid w:val="00CD1AB8"/>
    <w:rsid w:val="00CD722F"/>
    <w:rsid w:val="00CD75E6"/>
    <w:rsid w:val="00CE41BF"/>
    <w:rsid w:val="00D00657"/>
    <w:rsid w:val="00D07674"/>
    <w:rsid w:val="00D11635"/>
    <w:rsid w:val="00D17BB5"/>
    <w:rsid w:val="00D2608E"/>
    <w:rsid w:val="00D341F4"/>
    <w:rsid w:val="00D34830"/>
    <w:rsid w:val="00D34BD8"/>
    <w:rsid w:val="00D404F6"/>
    <w:rsid w:val="00D4365D"/>
    <w:rsid w:val="00D52195"/>
    <w:rsid w:val="00D60C8F"/>
    <w:rsid w:val="00D6261E"/>
    <w:rsid w:val="00D63D30"/>
    <w:rsid w:val="00D67C63"/>
    <w:rsid w:val="00D727D4"/>
    <w:rsid w:val="00D73F14"/>
    <w:rsid w:val="00D80B6E"/>
    <w:rsid w:val="00D93F6D"/>
    <w:rsid w:val="00D94FE6"/>
    <w:rsid w:val="00D9563A"/>
    <w:rsid w:val="00DA234D"/>
    <w:rsid w:val="00DB6142"/>
    <w:rsid w:val="00DC1CFF"/>
    <w:rsid w:val="00DC3A16"/>
    <w:rsid w:val="00DC432B"/>
    <w:rsid w:val="00DC5260"/>
    <w:rsid w:val="00DC62C9"/>
    <w:rsid w:val="00DD0530"/>
    <w:rsid w:val="00DD1638"/>
    <w:rsid w:val="00DE126C"/>
    <w:rsid w:val="00DE200E"/>
    <w:rsid w:val="00DE20A2"/>
    <w:rsid w:val="00DF7500"/>
    <w:rsid w:val="00E02154"/>
    <w:rsid w:val="00E0614E"/>
    <w:rsid w:val="00E11EC7"/>
    <w:rsid w:val="00E12BF0"/>
    <w:rsid w:val="00E153A7"/>
    <w:rsid w:val="00E168BE"/>
    <w:rsid w:val="00E16EE2"/>
    <w:rsid w:val="00E22A64"/>
    <w:rsid w:val="00E24439"/>
    <w:rsid w:val="00E25028"/>
    <w:rsid w:val="00E27E0D"/>
    <w:rsid w:val="00E32166"/>
    <w:rsid w:val="00E3257D"/>
    <w:rsid w:val="00E36DD6"/>
    <w:rsid w:val="00E37245"/>
    <w:rsid w:val="00E40339"/>
    <w:rsid w:val="00E47608"/>
    <w:rsid w:val="00E47F0A"/>
    <w:rsid w:val="00E52CF5"/>
    <w:rsid w:val="00E53C39"/>
    <w:rsid w:val="00E5772E"/>
    <w:rsid w:val="00E57B85"/>
    <w:rsid w:val="00E6172A"/>
    <w:rsid w:val="00E62512"/>
    <w:rsid w:val="00E71609"/>
    <w:rsid w:val="00E80428"/>
    <w:rsid w:val="00E82791"/>
    <w:rsid w:val="00E83515"/>
    <w:rsid w:val="00E95C64"/>
    <w:rsid w:val="00E967EC"/>
    <w:rsid w:val="00E9772F"/>
    <w:rsid w:val="00EA1BFD"/>
    <w:rsid w:val="00EA4271"/>
    <w:rsid w:val="00EA574C"/>
    <w:rsid w:val="00EA7994"/>
    <w:rsid w:val="00EB06A1"/>
    <w:rsid w:val="00EB16AF"/>
    <w:rsid w:val="00EB49CF"/>
    <w:rsid w:val="00EB501C"/>
    <w:rsid w:val="00EC1C8E"/>
    <w:rsid w:val="00EC4EA1"/>
    <w:rsid w:val="00ED6C8C"/>
    <w:rsid w:val="00ED7BC9"/>
    <w:rsid w:val="00EE75E3"/>
    <w:rsid w:val="00F056E7"/>
    <w:rsid w:val="00F0613F"/>
    <w:rsid w:val="00F06CE3"/>
    <w:rsid w:val="00F079A3"/>
    <w:rsid w:val="00F11304"/>
    <w:rsid w:val="00F251FE"/>
    <w:rsid w:val="00F257FF"/>
    <w:rsid w:val="00F30F24"/>
    <w:rsid w:val="00F34762"/>
    <w:rsid w:val="00F427EF"/>
    <w:rsid w:val="00F50918"/>
    <w:rsid w:val="00F623A5"/>
    <w:rsid w:val="00F66065"/>
    <w:rsid w:val="00F6675E"/>
    <w:rsid w:val="00F70AEC"/>
    <w:rsid w:val="00F70C15"/>
    <w:rsid w:val="00F72AA3"/>
    <w:rsid w:val="00F751F1"/>
    <w:rsid w:val="00F77EAB"/>
    <w:rsid w:val="00F828AC"/>
    <w:rsid w:val="00F9100C"/>
    <w:rsid w:val="00F9191D"/>
    <w:rsid w:val="00F92BAF"/>
    <w:rsid w:val="00FA1F4F"/>
    <w:rsid w:val="00FA307C"/>
    <w:rsid w:val="00FA34DA"/>
    <w:rsid w:val="00FA5DC9"/>
    <w:rsid w:val="00FB52EF"/>
    <w:rsid w:val="00FB72A4"/>
    <w:rsid w:val="00FC0522"/>
    <w:rsid w:val="00FC0EEE"/>
    <w:rsid w:val="00FC1CBB"/>
    <w:rsid w:val="00FC2A22"/>
    <w:rsid w:val="00FC595A"/>
    <w:rsid w:val="00FC79E3"/>
    <w:rsid w:val="00FD7308"/>
    <w:rsid w:val="00FE55DD"/>
    <w:rsid w:val="00FE5DF2"/>
    <w:rsid w:val="00FE7F49"/>
    <w:rsid w:val="00FF0740"/>
    <w:rsid w:val="00FF144E"/>
    <w:rsid w:val="00FF58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FF5FB21"/>
  <w15:chartTrackingRefBased/>
  <w15:docId w15:val="{F108BA38-C84A-45CA-9B7E-1971326B63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3624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253</Words>
  <Characters>1443</Characters>
  <Application>Microsoft Office Word</Application>
  <DocSecurity>0</DocSecurity>
  <Lines>12</Lines>
  <Paragraphs>3</Paragraphs>
  <ScaleCrop>false</ScaleCrop>
  <Company/>
  <LinksUpToDate>false</LinksUpToDate>
  <CharactersWithSpaces>1693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Muranaka Daisuke</dc:creator>
  <cp:keywords/>
  <dc:description/>
  <cp:lastModifiedBy>Muranaka Daisuke</cp:lastModifiedBy>
  <cp:revision>1</cp:revision>
  <dcterms:created xsi:type="dcterms:W3CDTF">2022-11-01T04:30:00Z</dcterms:created>
  <dcterms:modified xsi:type="dcterms:W3CDTF">2022-11-01T04:33:00Z</dcterms:modified>
</cp:coreProperties>
</file>